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006B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D72CC6" wp14:editId="59C46D93">
            <wp:extent cx="3406166" cy="9152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9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BB601F" w14:textId="5FAC92F7" w:rsidR="00A877AE" w:rsidRPr="0005236E" w:rsidRDefault="00A877AE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236E">
        <w:rPr>
          <w:rFonts w:asciiTheme="minorHAnsi" w:hAnsiTheme="minorHAnsi" w:cstheme="minorHAnsi"/>
          <w:b/>
          <w:sz w:val="24"/>
          <w:szCs w:val="24"/>
          <w:u w:val="single"/>
        </w:rPr>
        <w:t>Public Disclosure of Student Achievement</w:t>
      </w:r>
    </w:p>
    <w:p w14:paraId="4D63488C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3ABE933" w14:textId="3D9AA59D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  <w:r w:rsidR="00970D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0D0C" w:rsidRPr="00970D0C">
        <w:rPr>
          <w:rFonts w:asciiTheme="minorHAnsi" w:hAnsiTheme="minorHAnsi" w:cstheme="minorHAnsi"/>
          <w:b/>
          <w:sz w:val="24"/>
          <w:szCs w:val="24"/>
        </w:rPr>
        <w:t>D’Youville</w:t>
      </w:r>
    </w:p>
    <w:p w14:paraId="351E1A14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DB2EDB" w14:textId="6065AD37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  <w:r w:rsidR="00970D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0D0C" w:rsidRPr="00970D0C">
        <w:rPr>
          <w:rFonts w:asciiTheme="minorHAnsi" w:hAnsiTheme="minorHAnsi" w:cstheme="minorHAnsi"/>
          <w:b/>
          <w:sz w:val="24"/>
          <w:szCs w:val="24"/>
        </w:rPr>
        <w:t>Business Department</w:t>
      </w:r>
    </w:p>
    <w:p w14:paraId="19A16D3D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60E8834B" w14:textId="3EF4B07D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="00970D0C">
        <w:rPr>
          <w:rFonts w:asciiTheme="minorHAnsi" w:hAnsiTheme="minorHAnsi" w:cstheme="minorHAnsi"/>
          <w:b/>
          <w:sz w:val="24"/>
          <w:szCs w:val="24"/>
        </w:rPr>
        <w:t xml:space="preserve"> 2020/2021 </w:t>
      </w:r>
    </w:p>
    <w:p w14:paraId="5301AEAF" w14:textId="77777777" w:rsidR="00C45BEF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29752A2" w14:textId="77777777" w:rsidR="00C45BEF" w:rsidRPr="00A877AE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>Date Submitted: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bookmarkEnd w:id="0"/>
    <w:p w14:paraId="63BB53A7" w14:textId="77777777" w:rsidR="0005236E" w:rsidRPr="0005236E" w:rsidRDefault="0005236E" w:rsidP="0005236E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56"/>
        <w:gridCol w:w="3569"/>
        <w:gridCol w:w="2220"/>
      </w:tblGrid>
      <w:tr w:rsidR="0005236E" w:rsidRPr="0005236E" w14:paraId="0EEBDBFB" w14:textId="77777777" w:rsidTr="00970D0C">
        <w:trPr>
          <w:trHeight w:val="576"/>
          <w:jc w:val="center"/>
        </w:trPr>
        <w:tc>
          <w:tcPr>
            <w:tcW w:w="355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51A9C" w14:textId="77777777" w:rsidR="0005236E" w:rsidRPr="0005236E" w:rsidRDefault="0005236E" w:rsidP="00E161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8EB" w14:textId="77777777" w:rsidR="0005236E" w:rsidRPr="0005236E" w:rsidRDefault="0005236E" w:rsidP="00E161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INDICATOR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EF579" w14:textId="77777777" w:rsidR="0005236E" w:rsidRPr="0005236E" w:rsidRDefault="0005236E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697C98" w:rsidRPr="0005236E" w14:paraId="3CD0CDE9" w14:textId="77777777" w:rsidTr="00970D0C">
        <w:trPr>
          <w:jc w:val="center"/>
        </w:trPr>
        <w:tc>
          <w:tcPr>
            <w:tcW w:w="3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03188D" w14:textId="6B6BA045" w:rsidR="00697C98" w:rsidRPr="00A14DA1" w:rsidRDefault="00697C98" w:rsidP="00697C9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Bachelor of Science in Business Management (Advance)</w:t>
            </w:r>
            <w:r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D1D9CD" w14:textId="1C90DDF1" w:rsidR="00697C98" w:rsidRPr="00970D0C" w:rsidRDefault="00697C98" w:rsidP="00697C98">
            <w:pPr>
              <w:spacing w:before="20"/>
              <w:jc w:val="center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Graduation Rate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9D5B9F" w14:textId="21529593" w:rsidR="00697C98" w:rsidRDefault="00697C98" w:rsidP="00697C98">
            <w:pPr>
              <w:spacing w:before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</w:tr>
      <w:tr w:rsidR="00697C98" w:rsidRPr="0005236E" w14:paraId="4E298BE5" w14:textId="77777777" w:rsidTr="00970D0C">
        <w:trPr>
          <w:jc w:val="center"/>
        </w:trPr>
        <w:tc>
          <w:tcPr>
            <w:tcW w:w="3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260C0F" w14:textId="7AA6C0F5" w:rsidR="00697C98" w:rsidRPr="0005236E" w:rsidRDefault="00697C98" w:rsidP="00697C9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A14DA1">
              <w:rPr>
                <w:rFonts w:ascii="Calibri" w:hAnsi="Calibri" w:cs="Calibri"/>
                <w:color w:val="000000"/>
              </w:rPr>
              <w:t>Bachelor of Science in Accounting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A955D1" w14:textId="2E82BC11" w:rsidR="00697C98" w:rsidRPr="0005236E" w:rsidRDefault="00697C98" w:rsidP="00697C9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Graduation Rate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4E1FE0" w14:textId="1808314C" w:rsidR="00697C98" w:rsidRPr="0005236E" w:rsidRDefault="00697C98" w:rsidP="00697C9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93%</w:t>
            </w:r>
          </w:p>
        </w:tc>
      </w:tr>
      <w:tr w:rsidR="00697C98" w:rsidRPr="0005236E" w14:paraId="64125B99" w14:textId="77777777" w:rsidTr="00970D0C">
        <w:trPr>
          <w:jc w:val="center"/>
        </w:trPr>
        <w:tc>
          <w:tcPr>
            <w:tcW w:w="3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E8C0E3" w14:textId="0268E721" w:rsidR="00697C98" w:rsidRPr="0005236E" w:rsidRDefault="00697C98" w:rsidP="00697C9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991D4A">
              <w:rPr>
                <w:rFonts w:ascii="Calibri" w:hAnsi="Calibri" w:cs="Calibri"/>
                <w:color w:val="000000"/>
              </w:rPr>
              <w:t>Bachelor of Science in Accounting - 5 Year Combined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3C7F22" w14:textId="6ACAD8AA" w:rsidR="00697C98" w:rsidRPr="0005236E" w:rsidRDefault="00697C98" w:rsidP="00697C9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Graduation Rate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E61DCF" w14:textId="4B13A891" w:rsidR="00697C98" w:rsidRPr="0005236E" w:rsidRDefault="00697C98" w:rsidP="00697C9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38% </w:t>
            </w:r>
          </w:p>
        </w:tc>
      </w:tr>
      <w:tr w:rsidR="00697C98" w:rsidRPr="0005236E" w14:paraId="652B9D9B" w14:textId="77777777" w:rsidTr="00970D0C">
        <w:trPr>
          <w:jc w:val="center"/>
        </w:trPr>
        <w:tc>
          <w:tcPr>
            <w:tcW w:w="3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50EEC6" w14:textId="40D3C10D" w:rsidR="00697C98" w:rsidRPr="0005236E" w:rsidRDefault="00697C98" w:rsidP="00697C9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991D4A">
              <w:rPr>
                <w:rFonts w:ascii="Calibri" w:hAnsi="Calibri" w:cs="Calibri"/>
                <w:color w:val="000000"/>
              </w:rPr>
              <w:t>Bachelor of Science in Business Management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E4F4E0" w14:textId="1E436CFE" w:rsidR="00697C98" w:rsidRPr="0005236E" w:rsidRDefault="00697C98" w:rsidP="00697C9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Graduation Rate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931223" w14:textId="708A7E22" w:rsidR="00697C98" w:rsidRPr="0005236E" w:rsidRDefault="00697C98" w:rsidP="00697C9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66</w:t>
            </w: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97C98" w:rsidRPr="0005236E" w14:paraId="7AA3A045" w14:textId="77777777" w:rsidTr="00970D0C">
        <w:trPr>
          <w:jc w:val="center"/>
        </w:trPr>
        <w:tc>
          <w:tcPr>
            <w:tcW w:w="3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A3BCB" w14:textId="5948707D" w:rsidR="00697C98" w:rsidRPr="0005236E" w:rsidRDefault="00697C98" w:rsidP="00697C9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991D4A">
              <w:rPr>
                <w:rFonts w:ascii="Calibri" w:hAnsi="Calibri" w:cs="Calibri"/>
                <w:color w:val="000000"/>
              </w:rPr>
              <w:t>Bachelor of Science in International Business 5 Y Combined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E4B796" w14:textId="46FFE518" w:rsidR="00697C98" w:rsidRPr="0005236E" w:rsidRDefault="00697C98" w:rsidP="00697C9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Graduation Rate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63AAFE" w14:textId="096CCB72" w:rsidR="00697C98" w:rsidRPr="0005236E" w:rsidRDefault="00697C98" w:rsidP="00697C9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88</w:t>
            </w: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97C98" w:rsidRPr="0005236E" w14:paraId="3B14156E" w14:textId="77777777" w:rsidTr="00970D0C">
        <w:trPr>
          <w:jc w:val="center"/>
        </w:trPr>
        <w:tc>
          <w:tcPr>
            <w:tcW w:w="3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2975EC" w14:textId="1CC7158F" w:rsidR="00697C98" w:rsidRPr="00991D4A" w:rsidRDefault="00697C98" w:rsidP="00697C9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Bachelor of Science (BS) in Marketing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9DB042" w14:textId="16ED04EA" w:rsidR="00697C98" w:rsidRPr="00970D0C" w:rsidRDefault="00697C98" w:rsidP="00697C98">
            <w:pPr>
              <w:spacing w:before="20"/>
              <w:jc w:val="center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Graduation Rate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7F9F6F" w14:textId="5830E78F" w:rsidR="00697C98" w:rsidRDefault="00697C98" w:rsidP="00697C98">
            <w:pPr>
              <w:spacing w:before="20"/>
              <w:jc w:val="center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0*%</w:t>
            </w:r>
          </w:p>
        </w:tc>
      </w:tr>
      <w:tr w:rsidR="00697C98" w:rsidRPr="0005236E" w14:paraId="4D1170F1" w14:textId="77777777" w:rsidTr="00970D0C">
        <w:trPr>
          <w:jc w:val="center"/>
        </w:trPr>
        <w:tc>
          <w:tcPr>
            <w:tcW w:w="3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487AA3" w14:textId="4B0C709C" w:rsidR="00697C98" w:rsidRPr="0005236E" w:rsidRDefault="00697C98" w:rsidP="00697C9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991D4A">
              <w:rPr>
                <w:rFonts w:ascii="Calibri" w:hAnsi="Calibri" w:cs="Calibri"/>
                <w:color w:val="000000"/>
              </w:rPr>
              <w:t>Master of Science in International Business 5Y INT Combined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95BDEB" w14:textId="6D896271" w:rsidR="00697C98" w:rsidRPr="0005236E" w:rsidRDefault="00697C98" w:rsidP="00697C9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Graduation Rate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A3C034" w14:textId="7ED4D74A" w:rsidR="00697C98" w:rsidRPr="0005236E" w:rsidRDefault="00697C98" w:rsidP="00697C9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100</w:t>
            </w: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97C98" w:rsidRPr="0005236E" w14:paraId="4057E983" w14:textId="77777777" w:rsidTr="00970D0C">
        <w:trPr>
          <w:jc w:val="center"/>
        </w:trPr>
        <w:tc>
          <w:tcPr>
            <w:tcW w:w="3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26B687" w14:textId="04CF2474" w:rsidR="00697C98" w:rsidRPr="0005236E" w:rsidRDefault="00697C98" w:rsidP="00697C9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991D4A">
              <w:rPr>
                <w:rFonts w:ascii="Calibri" w:hAnsi="Calibri" w:cs="Calibri"/>
                <w:color w:val="000000"/>
              </w:rPr>
              <w:t>Master of Science in International Business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5351EE1" w14:textId="74050D36" w:rsidR="00697C98" w:rsidRPr="0005236E" w:rsidRDefault="00697C98" w:rsidP="00697C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Graduation Rate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EE5C4D" w14:textId="26D8CA54" w:rsidR="00697C98" w:rsidRPr="0005236E" w:rsidRDefault="00697C98" w:rsidP="00697C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6</w:t>
            </w:r>
            <w:r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7</w:t>
            </w: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97C98" w:rsidRPr="0005236E" w14:paraId="40223713" w14:textId="77777777" w:rsidTr="00970D0C">
        <w:trPr>
          <w:jc w:val="center"/>
        </w:trPr>
        <w:tc>
          <w:tcPr>
            <w:tcW w:w="3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A623E1" w14:textId="7C89E284" w:rsidR="00697C98" w:rsidRPr="0005236E" w:rsidRDefault="00697C98" w:rsidP="00697C9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991D4A">
              <w:rPr>
                <w:rFonts w:ascii="Calibri" w:hAnsi="Calibri" w:cs="Calibri"/>
                <w:color w:val="000000"/>
              </w:rPr>
              <w:t>Master of Business Administration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BB27B0" w14:textId="77058790" w:rsidR="00697C98" w:rsidRPr="0005236E" w:rsidRDefault="00697C98" w:rsidP="00697C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Graduation Rate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EE4037" w14:textId="1DE244C6" w:rsidR="00697C98" w:rsidRPr="0005236E" w:rsidRDefault="00697C98" w:rsidP="00697C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94% </w:t>
            </w: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97C98" w:rsidRPr="0005236E" w14:paraId="3B078BD4" w14:textId="77777777" w:rsidTr="00970D0C">
        <w:trPr>
          <w:jc w:val="center"/>
        </w:trPr>
        <w:tc>
          <w:tcPr>
            <w:tcW w:w="3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5CA6D8" w14:textId="06DF3082" w:rsidR="00697C98" w:rsidRPr="00991D4A" w:rsidRDefault="00697C98" w:rsidP="00697C9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991D4A">
              <w:rPr>
                <w:rFonts w:ascii="Calibri" w:hAnsi="Calibri" w:cs="Calibri"/>
                <w:color w:val="000000"/>
              </w:rPr>
              <w:t>Master of Science in International Business 5Y ACC Combined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79706E" w14:textId="3B54A91E" w:rsidR="00697C98" w:rsidRPr="00970D0C" w:rsidRDefault="00697C98" w:rsidP="00697C98">
            <w:pPr>
              <w:jc w:val="center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Graduation Rate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DAFC23" w14:textId="39E8BF16" w:rsidR="00697C98" w:rsidRDefault="00697C98" w:rsidP="00697C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</w:tr>
      <w:tr w:rsidR="00697C98" w:rsidRPr="0005236E" w14:paraId="3E6A1753" w14:textId="77777777" w:rsidTr="00970D0C">
        <w:trPr>
          <w:jc w:val="center"/>
        </w:trPr>
        <w:tc>
          <w:tcPr>
            <w:tcW w:w="3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3128DD" w14:textId="30F78B01" w:rsidR="00697C98" w:rsidRPr="00991D4A" w:rsidRDefault="00697C98" w:rsidP="00697C9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991D4A">
              <w:rPr>
                <w:rFonts w:ascii="Calibri" w:hAnsi="Calibri" w:cs="Calibri"/>
                <w:color w:val="000000"/>
              </w:rPr>
              <w:t>Master of Business Administration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F9556B" w14:textId="239C814D" w:rsidR="00697C98" w:rsidRPr="00970D0C" w:rsidRDefault="00697C98" w:rsidP="00697C98">
            <w:pPr>
              <w:jc w:val="center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 w:rsidRPr="00970D0C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Graduation Rate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4EA704" w14:textId="46193BF1" w:rsidR="00697C98" w:rsidRDefault="00697C98" w:rsidP="00697C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</w:tr>
    </w:tbl>
    <w:p w14:paraId="7BA7BD79" w14:textId="77777777" w:rsidR="00E161C5" w:rsidRDefault="00E161C5">
      <w:pPr>
        <w:rPr>
          <w:rFonts w:asciiTheme="minorHAnsi" w:hAnsiTheme="minorHAnsi" w:cstheme="minorHAnsi"/>
          <w:sz w:val="24"/>
          <w:szCs w:val="24"/>
        </w:rPr>
      </w:pPr>
    </w:p>
    <w:p w14:paraId="6D1CC889" w14:textId="20954A9E" w:rsidR="0005236E" w:rsidRDefault="00697C98" w:rsidP="00932D5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 </w:t>
      </w:r>
      <w:r w:rsidR="00932D5A" w:rsidRPr="00932D5A">
        <w:rPr>
          <w:sz w:val="23"/>
          <w:szCs w:val="23"/>
        </w:rPr>
        <w:t>Note: New program as of Fall 202</w:t>
      </w:r>
      <w:r w:rsidR="00932D5A">
        <w:rPr>
          <w:sz w:val="23"/>
          <w:szCs w:val="23"/>
        </w:rPr>
        <w:t>1</w:t>
      </w:r>
      <w:r w:rsidR="00932D5A" w:rsidRPr="00932D5A">
        <w:rPr>
          <w:sz w:val="23"/>
          <w:szCs w:val="23"/>
        </w:rPr>
        <w:t>. No graduation rate data available.</w:t>
      </w:r>
    </w:p>
    <w:p w14:paraId="040D3E33" w14:textId="77777777" w:rsidR="00697C98" w:rsidRDefault="00697C98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C06110C" w14:textId="77777777" w:rsidR="00697C98" w:rsidRDefault="00697C98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5164BD0" w14:textId="77777777" w:rsidR="00697C98" w:rsidRDefault="00697C98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461A19" w14:textId="7FC8CABA" w:rsidR="0005236E" w:rsidRPr="0005236E" w:rsidRDefault="0005236E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236E">
        <w:rPr>
          <w:rFonts w:asciiTheme="minorHAnsi" w:hAnsiTheme="minorHAnsi" w:cstheme="minorHAnsi"/>
          <w:b/>
          <w:sz w:val="24"/>
          <w:szCs w:val="24"/>
          <w:u w:val="single"/>
        </w:rPr>
        <w:t>Indicators Used</w:t>
      </w:r>
    </w:p>
    <w:p w14:paraId="1063DAF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05236E" w:rsidRPr="0005236E" w14:paraId="22655071" w14:textId="77777777" w:rsidTr="00C45BEF">
        <w:trPr>
          <w:trHeight w:val="57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242C" w14:textId="77777777" w:rsidR="0005236E" w:rsidRPr="0005236E" w:rsidRDefault="0005236E" w:rsidP="00E161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INDICATOR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CA226" w14:textId="77777777" w:rsidR="0005236E" w:rsidRPr="0005236E" w:rsidRDefault="0005236E" w:rsidP="00E161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05236E" w:rsidRPr="0005236E" w14:paraId="17337671" w14:textId="77777777" w:rsidTr="00CA7DAC">
        <w:trPr>
          <w:trHeight w:val="34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CBC137" w14:textId="77777777" w:rsidR="0005236E" w:rsidRPr="0005236E" w:rsidRDefault="0005236E" w:rsidP="00E161C5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2AF9EF" w14:textId="19A7A568" w:rsidR="00697C98" w:rsidRDefault="00697C98" w:rsidP="00697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Cohorts were identified as students starting in program for 2015 Fall term, and Rate was calculated from graduates within 6years.  </w:t>
            </w:r>
          </w:p>
          <w:p w14:paraId="5AC01D5E" w14:textId="77777777" w:rsidR="0005236E" w:rsidRPr="0005236E" w:rsidRDefault="0005236E" w:rsidP="00E161C5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251899A6" w14:textId="77777777" w:rsidTr="00CA7DAC">
        <w:trPr>
          <w:jc w:val="center"/>
        </w:trPr>
        <w:tc>
          <w:tcPr>
            <w:tcW w:w="27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397FB" w14:textId="77777777" w:rsidR="0005236E" w:rsidRPr="0005236E" w:rsidRDefault="0005236E" w:rsidP="00E161C5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FA443D" w14:textId="77777777" w:rsidR="0005236E" w:rsidRPr="0005236E" w:rsidRDefault="0005236E" w:rsidP="00E161C5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60D6E3B3" w14:textId="77777777" w:rsidTr="00CA7DAC">
        <w:trPr>
          <w:jc w:val="center"/>
        </w:trPr>
        <w:tc>
          <w:tcPr>
            <w:tcW w:w="27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CB45B4" w14:textId="77777777" w:rsidR="0005236E" w:rsidRPr="0005236E" w:rsidRDefault="0005236E" w:rsidP="00E161C5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DE06A" w14:textId="77777777" w:rsidR="0005236E" w:rsidRPr="0005236E" w:rsidRDefault="0005236E" w:rsidP="00E161C5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16AC5F38" w14:textId="77777777" w:rsidTr="00CA7DAC">
        <w:trPr>
          <w:jc w:val="center"/>
        </w:trPr>
        <w:tc>
          <w:tcPr>
            <w:tcW w:w="27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EA35C7" w14:textId="77777777" w:rsidR="0005236E" w:rsidRPr="0005236E" w:rsidRDefault="0005236E" w:rsidP="00E161C5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1DDCCC" w14:textId="77777777" w:rsidR="0005236E" w:rsidRPr="0005236E" w:rsidRDefault="0005236E" w:rsidP="00E161C5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AB19F3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250F3DD8" w14:textId="4AB4071A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sectPr w:rsidR="0005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62A0" w14:textId="77777777" w:rsidR="004C734A" w:rsidRDefault="004C734A" w:rsidP="00C45BEF">
      <w:r>
        <w:separator/>
      </w:r>
    </w:p>
  </w:endnote>
  <w:endnote w:type="continuationSeparator" w:id="0">
    <w:p w14:paraId="5453CED9" w14:textId="77777777" w:rsidR="004C734A" w:rsidRDefault="004C734A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14E5" w14:textId="77777777" w:rsidR="004C734A" w:rsidRDefault="004C734A" w:rsidP="00C45BEF">
      <w:r>
        <w:separator/>
      </w:r>
    </w:p>
  </w:footnote>
  <w:footnote w:type="continuationSeparator" w:id="0">
    <w:p w14:paraId="09898309" w14:textId="77777777" w:rsidR="004C734A" w:rsidRDefault="004C734A" w:rsidP="00C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6E"/>
    <w:rsid w:val="00041153"/>
    <w:rsid w:val="0005236E"/>
    <w:rsid w:val="002146DF"/>
    <w:rsid w:val="002E49C1"/>
    <w:rsid w:val="003B6153"/>
    <w:rsid w:val="004C25C5"/>
    <w:rsid w:val="004C734A"/>
    <w:rsid w:val="00697C98"/>
    <w:rsid w:val="006E6E2E"/>
    <w:rsid w:val="007E206A"/>
    <w:rsid w:val="00821301"/>
    <w:rsid w:val="00824FE8"/>
    <w:rsid w:val="009104CB"/>
    <w:rsid w:val="00932D5A"/>
    <w:rsid w:val="00941920"/>
    <w:rsid w:val="00953766"/>
    <w:rsid w:val="00970D0C"/>
    <w:rsid w:val="00980DF4"/>
    <w:rsid w:val="00A877AE"/>
    <w:rsid w:val="00AF149C"/>
    <w:rsid w:val="00C45BEF"/>
    <w:rsid w:val="00C90D98"/>
    <w:rsid w:val="00CA7DAC"/>
    <w:rsid w:val="00E161C5"/>
    <w:rsid w:val="00E45538"/>
    <w:rsid w:val="00E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541"/>
  <w15:chartTrackingRefBased/>
  <w15:docId w15:val="{06605B02-5F82-4C7F-B73E-F58CA01A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  <w:style w:type="paragraph" w:customStyle="1" w:styleId="Default">
    <w:name w:val="Default"/>
    <w:rsid w:val="00970D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970D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9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BD8BF2C322048A70933F7BD335FA5" ma:contentTypeVersion="15" ma:contentTypeDescription="Create a new document." ma:contentTypeScope="" ma:versionID="aa01bd25c09257db8f991523b8e1a940">
  <xsd:schema xmlns:xsd="http://www.w3.org/2001/XMLSchema" xmlns:xs="http://www.w3.org/2001/XMLSchema" xmlns:p="http://schemas.microsoft.com/office/2006/metadata/properties" xmlns:ns1="http://schemas.microsoft.com/sharepoint/v3" xmlns:ns3="fad9b8d7-0eaa-4fa8-bb34-3478a8618d93" xmlns:ns4="aa70f49a-c44a-444b-86ed-0828a022732f" targetNamespace="http://schemas.microsoft.com/office/2006/metadata/properties" ma:root="true" ma:fieldsID="b9a3d0c4ed17cc93b4b4734c3e9c28a4" ns1:_="" ns3:_="" ns4:_="">
    <xsd:import namespace="http://schemas.microsoft.com/sharepoint/v3"/>
    <xsd:import namespace="fad9b8d7-0eaa-4fa8-bb34-3478a8618d93"/>
    <xsd:import namespace="aa70f49a-c44a-444b-86ed-0828a02273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9b8d7-0eaa-4fa8-bb34-3478a8618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0f49a-c44a-444b-86ed-0828a0227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6E60D-4DBE-4979-B19A-EF0026D52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E2733-B07D-4503-A5FF-4C3375BFC1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BD22A2-6EC0-4426-A391-D1151E480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d9b8d7-0eaa-4fa8-bb34-3478a8618d93"/>
    <ds:schemaRef ds:uri="aa70f49a-c44a-444b-86ed-0828a0227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Daly, Dr. Dion</cp:lastModifiedBy>
  <cp:revision>2</cp:revision>
  <dcterms:created xsi:type="dcterms:W3CDTF">2022-01-24T17:14:00Z</dcterms:created>
  <dcterms:modified xsi:type="dcterms:W3CDTF">2022-01-24T17:14:00Z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0x010100ADCBD8BF2C322048A70933F7BD335FA5</vt:lpwstr>
  </property>
  <property fmtid="{D5CDD505-2E9C-101B-9397-08002B2CF9AE}" pid="3" name="Order">
    <vt:r8>1020600</vt:r8>
  </property>
</Properties>
</file>